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CD3" w:rsidRPr="00C95CD3" w:rsidRDefault="00C95CD3" w:rsidP="00C95CD3">
      <w:pPr>
        <w:jc w:val="center"/>
      </w:pPr>
      <w:r w:rsidRPr="00C95CD3">
        <w:t>Мониторинг дистанционного обучения  МБОУ «</w:t>
      </w:r>
      <w:proofErr w:type="spellStart"/>
      <w:r w:rsidRPr="00C95CD3">
        <w:t>Надеждинская</w:t>
      </w:r>
      <w:proofErr w:type="spellEnd"/>
      <w:r w:rsidRPr="00C95CD3">
        <w:t xml:space="preserve"> ООШ»</w:t>
      </w:r>
    </w:p>
    <w:p w:rsidR="00C95CD3" w:rsidRPr="00C95CD3" w:rsidRDefault="00C95CD3" w:rsidP="00C95CD3">
      <w:pPr>
        <w:jc w:val="center"/>
      </w:pPr>
      <w:r w:rsidRPr="00C95CD3">
        <w:t xml:space="preserve">по физике  - 7кл,8кл,9 </w:t>
      </w:r>
      <w:proofErr w:type="spellStart"/>
      <w:r w:rsidRPr="00C95CD3">
        <w:t>кл</w:t>
      </w:r>
      <w:proofErr w:type="spellEnd"/>
      <w:r w:rsidRPr="00C95CD3">
        <w:t>, по алгебре - 7кл,9кл,  геометрия - 7кл,9кл.</w:t>
      </w:r>
    </w:p>
    <w:p w:rsidR="00C95CD3" w:rsidRPr="00C95CD3" w:rsidRDefault="00C95CD3" w:rsidP="00C95CD3">
      <w:r w:rsidRPr="00C95CD3">
        <w:t>7 класс – 5 уч.</w:t>
      </w:r>
    </w:p>
    <w:p w:rsidR="00C95CD3" w:rsidRPr="00C95CD3" w:rsidRDefault="00C95CD3" w:rsidP="00C95CD3">
      <w:r w:rsidRPr="00C95CD3">
        <w:t>8 класс – 3 уч.</w:t>
      </w:r>
    </w:p>
    <w:p w:rsidR="00C95CD3" w:rsidRPr="00C95CD3" w:rsidRDefault="00C95CD3" w:rsidP="00C95CD3">
      <w:r w:rsidRPr="00C95CD3">
        <w:t>9 класс – 5уч.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"/>
        <w:gridCol w:w="992"/>
        <w:gridCol w:w="4253"/>
        <w:gridCol w:w="4819"/>
        <w:gridCol w:w="1417"/>
        <w:gridCol w:w="1418"/>
      </w:tblGrid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Дата</w:t>
            </w: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Класс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Предмет</w:t>
            </w:r>
          </w:p>
        </w:tc>
        <w:tc>
          <w:tcPr>
            <w:tcW w:w="4253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Тема</w:t>
            </w:r>
          </w:p>
        </w:tc>
        <w:tc>
          <w:tcPr>
            <w:tcW w:w="4819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Платформа, ссылка, мессенджеры</w:t>
            </w: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Количество учеников Средства коммуникации</w:t>
            </w:r>
          </w:p>
        </w:tc>
        <w:tc>
          <w:tcPr>
            <w:tcW w:w="1418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Д/з</w:t>
            </w:r>
          </w:p>
        </w:tc>
      </w:tr>
      <w:tr w:rsidR="00C95CD3" w:rsidRPr="00C95CD3" w:rsidTr="000A02D5">
        <w:trPr>
          <w:trHeight w:val="1926"/>
        </w:trPr>
        <w:tc>
          <w:tcPr>
            <w:tcW w:w="817" w:type="dxa"/>
            <w:vMerge w:val="restart"/>
          </w:tcPr>
          <w:p w:rsidR="00C95CD3" w:rsidRPr="00C95CD3" w:rsidRDefault="00C95CD3" w:rsidP="00C95CD3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Pr="00C95CD3">
              <w:rPr>
                <w:lang w:val="tt-RU"/>
              </w:rPr>
              <w:t>.04</w:t>
            </w: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t>Момент силы. Рычаги в технике, быту и природе.</w:t>
            </w:r>
          </w:p>
        </w:tc>
        <w:tc>
          <w:tcPr>
            <w:tcW w:w="4819" w:type="dxa"/>
          </w:tcPr>
          <w:p w:rsidR="000A02D5" w:rsidRDefault="000A02D5" w:rsidP="00C95CD3">
            <w:pPr>
              <w:rPr>
                <w:lang w:val="tt-RU"/>
              </w:rPr>
            </w:pPr>
            <w:r w:rsidRPr="000A02D5">
              <w:rPr>
                <w:lang w:val="tt-RU"/>
              </w:rPr>
              <w:t xml:space="preserve">Видеоурок, учебник, контрольные и самостоятельные работы по физике 7 класс О.И.Громцева </w:t>
            </w:r>
          </w:p>
          <w:p w:rsidR="00C95CD3" w:rsidRPr="00C95CD3" w:rsidRDefault="00780C3D" w:rsidP="00C95CD3">
            <w:pPr>
              <w:rPr>
                <w:lang w:val="tt-RU"/>
              </w:rPr>
            </w:pPr>
            <w:r w:rsidRPr="00780C3D">
              <w:rPr>
                <w:lang w:val="tt-RU"/>
              </w:rPr>
              <w:t>https://youtu.be/hJYE_gTx2Eo</w:t>
            </w: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C95CD3" w:rsidRPr="00C95CD3" w:rsidRDefault="00780C3D" w:rsidP="00C95CD3">
            <w:pPr>
              <w:rPr>
                <w:lang w:val="tt-RU"/>
              </w:rPr>
            </w:pPr>
            <w:r>
              <w:rPr>
                <w:lang w:val="tt-RU"/>
              </w:rPr>
              <w:t>П59,60 читать, рабочая тетрадь стр.126</w:t>
            </w:r>
          </w:p>
        </w:tc>
      </w:tr>
      <w:tr w:rsidR="00C95CD3" w:rsidRPr="00C95CD3" w:rsidTr="004D2D22">
        <w:tc>
          <w:tcPr>
            <w:tcW w:w="817" w:type="dxa"/>
            <w:vMerge/>
          </w:tcPr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t xml:space="preserve">Разложения многочленов на множители с вынесением общего множителя.  </w:t>
            </w:r>
          </w:p>
        </w:tc>
        <w:tc>
          <w:tcPr>
            <w:tcW w:w="4819" w:type="dxa"/>
          </w:tcPr>
          <w:p w:rsidR="000A02D5" w:rsidRPr="003B713C" w:rsidRDefault="003B713C" w:rsidP="00C95CD3">
            <w:pPr>
              <w:rPr>
                <w:lang w:val="tt-RU"/>
              </w:rPr>
            </w:pPr>
            <w:r>
              <w:rPr>
                <w:lang w:val="tt-RU"/>
              </w:rPr>
              <w:t>Учебник, КИМ  2019, Алгебра7кл</w:t>
            </w:r>
          </w:p>
          <w:p w:rsidR="000A02D5" w:rsidRDefault="00267428" w:rsidP="00C95CD3">
            <w:pPr>
              <w:rPr>
                <w:lang w:val="tt-RU"/>
              </w:rPr>
            </w:pPr>
            <w:hyperlink r:id="rId6" w:tgtFrame="_blank" w:history="1">
              <w:r w:rsidR="000A02D5" w:rsidRPr="000A02D5">
                <w:rPr>
                  <w:rStyle w:val="a3"/>
                </w:rPr>
                <w:t>https://youtu.be/bJRvJeqJgBk</w:t>
              </w:r>
            </w:hyperlink>
          </w:p>
          <w:p w:rsidR="000A02D5" w:rsidRPr="0065570C" w:rsidRDefault="000A02D5" w:rsidP="00C95CD3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C95CD3" w:rsidRPr="00C95CD3" w:rsidRDefault="002154BB" w:rsidP="00C95CD3">
            <w:pPr>
              <w:rPr>
                <w:lang w:val="tt-RU"/>
              </w:rPr>
            </w:pPr>
            <w:r>
              <w:rPr>
                <w:lang w:val="tt-RU"/>
              </w:rPr>
              <w:t>№886(д,е), 887(д,е)</w:t>
            </w:r>
          </w:p>
        </w:tc>
      </w:tr>
      <w:tr w:rsidR="00C95CD3" w:rsidRPr="00C95CD3" w:rsidTr="004D2D22">
        <w:tc>
          <w:tcPr>
            <w:tcW w:w="817" w:type="dxa"/>
            <w:vMerge/>
          </w:tcPr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9 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C95CD3" w:rsidRPr="00C95CD3" w:rsidRDefault="00290E87" w:rsidP="00C95CD3">
            <w:pPr>
              <w:rPr>
                <w:iCs/>
                <w:lang w:val="tt-RU"/>
              </w:rPr>
            </w:pPr>
            <w:r w:rsidRPr="00290E87">
              <w:rPr>
                <w:iCs/>
              </w:rPr>
              <w:t>Статистическое оценивание и прогноз</w:t>
            </w:r>
          </w:p>
        </w:tc>
        <w:tc>
          <w:tcPr>
            <w:tcW w:w="4819" w:type="dxa"/>
          </w:tcPr>
          <w:p w:rsidR="003B713C" w:rsidRDefault="003B713C" w:rsidP="00C95CD3">
            <w:pPr>
              <w:rPr>
                <w:lang w:val="tt-RU"/>
              </w:rPr>
            </w:pPr>
            <w:r w:rsidRPr="003B713C">
              <w:rPr>
                <w:lang w:val="tt-RU"/>
              </w:rPr>
              <w:t>видеоурок, учебник,</w:t>
            </w:r>
            <w:r w:rsidRPr="003B713C">
              <w:t xml:space="preserve"> </w:t>
            </w:r>
            <w:r w:rsidRPr="003B713C">
              <w:rPr>
                <w:lang w:val="tt-RU"/>
              </w:rPr>
              <w:t>сборник ОГЭ</w:t>
            </w:r>
          </w:p>
          <w:p w:rsidR="00C95CD3" w:rsidRPr="00B93A7F" w:rsidRDefault="00B93A7F" w:rsidP="00C95CD3">
            <w:pPr>
              <w:rPr>
                <w:lang w:val="tt-RU"/>
              </w:rPr>
            </w:pPr>
            <w:r w:rsidRPr="00B93A7F">
              <w:rPr>
                <w:lang w:val="tt-RU"/>
              </w:rPr>
              <w:t>https://yandex.ru/video/preview?filmId=942214348506202405&amp;text=%D1%81%D1%82%D0%B0%D1</w:t>
            </w:r>
            <w:r w:rsidRPr="00B93A7F">
              <w:rPr>
                <w:lang w:val="tt-RU"/>
              </w:rPr>
              <w:lastRenderedPageBreak/>
              <w:t>%82%D0%B8%D1%81%D1%82%D0%B8%D1%87%D0%B5%D1%81%D0%BA%D0%BE%D0%B5%20%D0%BE%D1%86%D0%B5%D0%BD%D0%B8%D0%B2%D0%B0%D0%BD%D0%B8%D0%B5%20%D0%B8%20%D0%BF%D1%80%D0%BE%D0%B3%D0%BD%D0%BE%D0%B7%209%20%D0%BA%D0%BB%D0%B0%D1%81%D1%81%20%D0%B2%D0%B8%D0%B4%D0%B5%D0%BE%D1%83%D1%80%D0%BE%D0%BA&amp;path=wizard&amp;parent-reqid=1587930892863594-1275877445893987486600253-production-app-host-man-web-yp-37&amp;redircnt=1587930903.1</w:t>
            </w: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lastRenderedPageBreak/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lastRenderedPageBreak/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2154BB" w:rsidRPr="00F71AFE" w:rsidRDefault="002154BB" w:rsidP="002154BB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lastRenderedPageBreak/>
              <w:t xml:space="preserve">ОГЭ </w:t>
            </w:r>
          </w:p>
          <w:p w:rsidR="002154BB" w:rsidRPr="00F71AFE" w:rsidRDefault="002154BB" w:rsidP="002154BB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В-33</w:t>
            </w:r>
          </w:p>
          <w:p w:rsidR="002154BB" w:rsidRPr="00F71AFE" w:rsidRDefault="002154BB" w:rsidP="002154BB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№1-8</w:t>
            </w:r>
            <w:r w:rsidRPr="00F71AFE">
              <w:rPr>
                <w:lang w:val="tt-RU"/>
              </w:rPr>
              <w:t>,</w:t>
            </w:r>
          </w:p>
          <w:p w:rsidR="00C95CD3" w:rsidRPr="00C95CD3" w:rsidRDefault="00C95CD3" w:rsidP="002154BB">
            <w:pPr>
              <w:rPr>
                <w:lang w:val="tt-RU"/>
              </w:rPr>
            </w:pPr>
          </w:p>
        </w:tc>
      </w:tr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28</w:t>
            </w:r>
            <w:r w:rsidRPr="00C95CD3">
              <w:rPr>
                <w:lang w:val="tt-RU"/>
              </w:rPr>
              <w:t>.04</w:t>
            </w: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C95CD3" w:rsidRPr="00C95CD3" w:rsidRDefault="004F0D74" w:rsidP="00C95CD3">
            <w:pPr>
              <w:rPr>
                <w:lang w:val="tt-RU"/>
              </w:rPr>
            </w:pPr>
            <w:r w:rsidRPr="004F0D74">
              <w:t>Разложения многочленов на множители способом группировки</w:t>
            </w:r>
          </w:p>
        </w:tc>
        <w:tc>
          <w:tcPr>
            <w:tcW w:w="4819" w:type="dxa"/>
          </w:tcPr>
          <w:p w:rsidR="00E270F9" w:rsidRDefault="00E270F9" w:rsidP="00C95CD3">
            <w:pPr>
              <w:rPr>
                <w:lang w:val="tt-RU"/>
              </w:rPr>
            </w:pPr>
            <w:r w:rsidRPr="00E270F9">
              <w:rPr>
                <w:lang w:val="tt-RU"/>
              </w:rPr>
              <w:t>видеоурок, учебник,</w:t>
            </w:r>
            <w:r w:rsidRPr="00E270F9">
              <w:t xml:space="preserve"> </w:t>
            </w:r>
            <w:r>
              <w:t xml:space="preserve"> КИМ алгебра 7кл</w:t>
            </w:r>
          </w:p>
          <w:p w:rsidR="00C95CD3" w:rsidRPr="00C95CD3" w:rsidRDefault="00270436" w:rsidP="00C95CD3">
            <w:pPr>
              <w:rPr>
                <w:lang w:val="tt-RU"/>
              </w:rPr>
            </w:pPr>
            <w:r w:rsidRPr="00270436">
              <w:rPr>
                <w:lang w:val="tt-RU"/>
              </w:rPr>
              <w:t>https://youtu.be/VdQJwKRFTsE</w:t>
            </w: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2154BB" w:rsidRDefault="002154BB" w:rsidP="00C95CD3">
            <w:pPr>
              <w:rPr>
                <w:lang w:val="tt-RU"/>
              </w:rPr>
            </w:pPr>
            <w:r>
              <w:rPr>
                <w:lang w:val="tt-RU"/>
              </w:rPr>
              <w:t>№890(в,г), 891(в,г),</w:t>
            </w:r>
          </w:p>
          <w:p w:rsidR="00C95CD3" w:rsidRPr="00C95CD3" w:rsidRDefault="002154BB" w:rsidP="00C95CD3">
            <w:pPr>
              <w:rPr>
                <w:lang w:val="tt-RU"/>
              </w:rPr>
            </w:pPr>
            <w:r>
              <w:rPr>
                <w:lang w:val="tt-RU"/>
              </w:rPr>
              <w:t>892(в,г)</w:t>
            </w:r>
          </w:p>
        </w:tc>
      </w:tr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9 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C95CD3" w:rsidRPr="00C95CD3" w:rsidRDefault="00BA3065" w:rsidP="00C95CD3">
            <w:pPr>
              <w:rPr>
                <w:lang w:val="tt-RU"/>
              </w:rPr>
            </w:pPr>
            <w:r w:rsidRPr="00BA3065">
              <w:t>Термоядерная реакция (§ 67)</w:t>
            </w:r>
            <w:r w:rsidRPr="00BA3065">
              <w:rPr>
                <w:i/>
              </w:rPr>
              <w:t xml:space="preserve"> Лабораторная работа № 8 « Изучение треков заряженных частиц по готовым фотографиям» (выполняется дома)</w:t>
            </w:r>
          </w:p>
        </w:tc>
        <w:tc>
          <w:tcPr>
            <w:tcW w:w="4819" w:type="dxa"/>
          </w:tcPr>
          <w:p w:rsidR="00BE073F" w:rsidRDefault="00BE073F" w:rsidP="00C95CD3">
            <w:pPr>
              <w:rPr>
                <w:lang w:val="tt-RU"/>
              </w:rPr>
            </w:pPr>
            <w:r w:rsidRPr="00BE073F">
              <w:rPr>
                <w:lang w:val="tt-RU"/>
              </w:rPr>
              <w:t>видеоурок, учебник,</w:t>
            </w:r>
            <w:r w:rsidRPr="00BE073F">
              <w:t xml:space="preserve"> </w:t>
            </w:r>
          </w:p>
          <w:p w:rsidR="00C95CD3" w:rsidRDefault="00267428" w:rsidP="00C95CD3">
            <w:pPr>
              <w:rPr>
                <w:lang w:val="tt-RU"/>
              </w:rPr>
            </w:pPr>
            <w:hyperlink r:id="rId7" w:history="1">
              <w:r w:rsidRPr="00B92B3C">
                <w:rPr>
                  <w:rStyle w:val="a3"/>
                  <w:lang w:val="tt-RU"/>
                </w:rPr>
                <w:t>https://youtu.be/THV-6_ujlQw</w:t>
              </w:r>
            </w:hyperlink>
          </w:p>
          <w:p w:rsidR="00267428" w:rsidRPr="00C95CD3" w:rsidRDefault="00267428" w:rsidP="00C95CD3">
            <w:pPr>
              <w:rPr>
                <w:lang w:val="tt-RU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C95CD3" w:rsidRPr="00C95CD3" w:rsidRDefault="00E270F9" w:rsidP="00C95CD3">
            <w:pPr>
              <w:rPr>
                <w:lang w:val="tt-RU"/>
              </w:rPr>
            </w:pPr>
            <w:r>
              <w:rPr>
                <w:lang w:val="tt-RU"/>
              </w:rPr>
              <w:t xml:space="preserve">П67 читать,  </w:t>
            </w:r>
            <w:r w:rsidR="00267428">
              <w:rPr>
                <w:lang w:val="tt-RU"/>
              </w:rPr>
              <w:t xml:space="preserve"> </w:t>
            </w:r>
            <w:r>
              <w:rPr>
                <w:lang w:val="tt-RU"/>
              </w:rPr>
              <w:t>тест  стр.160</w:t>
            </w:r>
          </w:p>
        </w:tc>
      </w:tr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9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C95CD3" w:rsidRPr="00C95CD3" w:rsidRDefault="00600AB2" w:rsidP="00C95CD3">
            <w:pPr>
              <w:rPr>
                <w:lang w:val="tt-RU"/>
              </w:rPr>
            </w:pPr>
            <w:r>
              <w:rPr>
                <w:lang w:val="tt-RU"/>
              </w:rPr>
              <w:t>Повторение. Параллельные прямые.</w:t>
            </w:r>
          </w:p>
        </w:tc>
        <w:tc>
          <w:tcPr>
            <w:tcW w:w="4819" w:type="dxa"/>
          </w:tcPr>
          <w:p w:rsidR="00BE073F" w:rsidRDefault="00BE073F" w:rsidP="00BE073F">
            <w:pPr>
              <w:rPr>
                <w:lang w:val="tt-RU"/>
              </w:rPr>
            </w:pPr>
            <w:r w:rsidRPr="00BE073F">
              <w:rPr>
                <w:lang w:val="tt-RU"/>
              </w:rPr>
              <w:t>видеоурок, учебник,</w:t>
            </w:r>
            <w:r w:rsidRPr="00BE073F">
              <w:t xml:space="preserve"> </w:t>
            </w:r>
            <w:r w:rsidRPr="00BE073F">
              <w:rPr>
                <w:lang w:val="tt-RU"/>
              </w:rPr>
              <w:t>сборник ОГЭ</w:t>
            </w:r>
          </w:p>
          <w:p w:rsidR="00E270F9" w:rsidRPr="00BE073F" w:rsidRDefault="00267428" w:rsidP="00BE073F">
            <w:pPr>
              <w:rPr>
                <w:lang w:val="tt-RU"/>
              </w:rPr>
            </w:pPr>
            <w:hyperlink r:id="rId8" w:tgtFrame="_blank" w:history="1">
              <w:r w:rsidR="00E270F9" w:rsidRPr="00E270F9">
                <w:rPr>
                  <w:rStyle w:val="a3"/>
                </w:rPr>
                <w:t>https://youtu.be/rCetHMwopyQ</w:t>
              </w:r>
            </w:hyperlink>
          </w:p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C95CD3" w:rsidRPr="00C95CD3" w:rsidRDefault="0075533B" w:rsidP="00C95CD3">
            <w:pPr>
              <w:rPr>
                <w:lang w:val="tt-RU"/>
              </w:rPr>
            </w:pPr>
            <w:r>
              <w:rPr>
                <w:lang w:val="tt-RU"/>
              </w:rPr>
              <w:t>ОГЭ В33 №15-20, 24,25</w:t>
            </w:r>
          </w:p>
        </w:tc>
      </w:tr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7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C95CD3" w:rsidRPr="00C95CD3" w:rsidRDefault="002A6AF7" w:rsidP="00C95CD3">
            <w:pPr>
              <w:rPr>
                <w:iCs/>
                <w:lang w:val="tt-RU"/>
              </w:rPr>
            </w:pPr>
            <w:r>
              <w:rPr>
                <w:iCs/>
              </w:rPr>
              <w:t xml:space="preserve">Повторение. </w:t>
            </w:r>
            <w:r w:rsidRPr="002A6AF7">
              <w:rPr>
                <w:iCs/>
              </w:rPr>
              <w:t>Измерение отрезков и углов. Перпендикулярные прямые.</w:t>
            </w:r>
          </w:p>
        </w:tc>
        <w:tc>
          <w:tcPr>
            <w:tcW w:w="4819" w:type="dxa"/>
          </w:tcPr>
          <w:p w:rsidR="00BE073F" w:rsidRDefault="00BE073F" w:rsidP="00BE073F">
            <w:r w:rsidRPr="00BE073F">
              <w:rPr>
                <w:lang w:val="tt-RU"/>
              </w:rPr>
              <w:t>видеоурок, учебник,</w:t>
            </w:r>
            <w:r w:rsidRPr="00BE073F">
              <w:t xml:space="preserve"> </w:t>
            </w:r>
            <w:r w:rsidR="0075533B">
              <w:t>КИМ геометрия 7 класс</w:t>
            </w:r>
          </w:p>
          <w:p w:rsidR="00E270F9" w:rsidRPr="00BE073F" w:rsidRDefault="00E270F9" w:rsidP="00BE073F">
            <w:pPr>
              <w:rPr>
                <w:lang w:val="tt-RU"/>
              </w:rPr>
            </w:pPr>
            <w:r w:rsidRPr="00E270F9">
              <w:rPr>
                <w:lang w:val="tt-RU"/>
              </w:rPr>
              <w:t>https://youtu.be/-8IwRUm9NIM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75533B" w:rsidRDefault="0075533B" w:rsidP="00C95CD3">
            <w:pPr>
              <w:rPr>
                <w:lang w:val="tt-RU"/>
              </w:rPr>
            </w:pPr>
            <w:r>
              <w:rPr>
                <w:lang w:val="tt-RU"/>
              </w:rPr>
              <w:t xml:space="preserve">Карточка </w:t>
            </w:r>
          </w:p>
          <w:p w:rsidR="00C95CD3" w:rsidRPr="00C95CD3" w:rsidRDefault="0075533B" w:rsidP="00C95CD3">
            <w:pPr>
              <w:rPr>
                <w:lang w:val="tt-RU"/>
              </w:rPr>
            </w:pPr>
            <w:r>
              <w:rPr>
                <w:lang w:val="tt-RU"/>
              </w:rPr>
              <w:t>СР-3  №1-3</w:t>
            </w:r>
          </w:p>
        </w:tc>
      </w:tr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Pr="00C95CD3">
              <w:rPr>
                <w:lang w:val="tt-RU"/>
              </w:rPr>
              <w:t>.04</w:t>
            </w: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9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C95CD3" w:rsidRPr="00C95CD3" w:rsidRDefault="00290E87" w:rsidP="00C95CD3">
            <w:pPr>
              <w:rPr>
                <w:lang w:val="tt-RU"/>
              </w:rPr>
            </w:pPr>
            <w:r w:rsidRPr="00290E87">
              <w:t>Статистическое оценивание и прогноз</w:t>
            </w:r>
            <w:r>
              <w:t>.</w:t>
            </w:r>
          </w:p>
        </w:tc>
        <w:tc>
          <w:tcPr>
            <w:tcW w:w="4819" w:type="dxa"/>
          </w:tcPr>
          <w:p w:rsidR="00BE073F" w:rsidRPr="00BE073F" w:rsidRDefault="0075533B" w:rsidP="00BE073F">
            <w:pPr>
              <w:rPr>
                <w:lang w:val="tt-RU"/>
              </w:rPr>
            </w:pPr>
            <w:r>
              <w:rPr>
                <w:lang w:val="tt-RU"/>
              </w:rPr>
              <w:t>У</w:t>
            </w:r>
            <w:r w:rsidR="00BE073F" w:rsidRPr="00BE073F">
              <w:rPr>
                <w:lang w:val="tt-RU"/>
              </w:rPr>
              <w:t>чебник,</w:t>
            </w:r>
            <w:r w:rsidR="00BE073F" w:rsidRPr="00BE073F">
              <w:t xml:space="preserve"> </w:t>
            </w:r>
            <w:r w:rsidR="00BE073F" w:rsidRPr="00BE073F">
              <w:rPr>
                <w:lang w:val="tt-RU"/>
              </w:rPr>
              <w:t>сборник ОГЭ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C95CD3" w:rsidRPr="00C95CD3" w:rsidRDefault="0075533B" w:rsidP="00C95CD3">
            <w:pPr>
              <w:rPr>
                <w:lang w:val="tt-RU"/>
              </w:rPr>
            </w:pPr>
            <w:r>
              <w:rPr>
                <w:lang w:val="tt-RU"/>
              </w:rPr>
              <w:t>ОГЭ В 33 №9-16, 21,22,23</w:t>
            </w:r>
          </w:p>
        </w:tc>
      </w:tr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C95CD3" w:rsidRPr="00C95CD3" w:rsidRDefault="004F0D74" w:rsidP="00C95CD3">
            <w:pPr>
              <w:rPr>
                <w:lang w:val="tt-RU"/>
              </w:rPr>
            </w:pPr>
            <w:r w:rsidRPr="004F0D74">
              <w:t>Разложения многочленов на множители различными способами в преобразовании выражений</w:t>
            </w:r>
          </w:p>
        </w:tc>
        <w:tc>
          <w:tcPr>
            <w:tcW w:w="4819" w:type="dxa"/>
          </w:tcPr>
          <w:p w:rsidR="00BE073F" w:rsidRPr="00BE073F" w:rsidRDefault="00BE073F" w:rsidP="00BE073F">
            <w:pPr>
              <w:rPr>
                <w:lang w:val="tt-RU"/>
              </w:rPr>
            </w:pPr>
            <w:r w:rsidRPr="00BE073F">
              <w:rPr>
                <w:lang w:val="tt-RU"/>
              </w:rPr>
              <w:t>видеоурок, учебник,</w:t>
            </w:r>
            <w:r w:rsidRPr="00BE073F">
              <w:t xml:space="preserve"> </w:t>
            </w:r>
            <w:r w:rsidR="0075533B">
              <w:t>КИМ алгебра 7 класс</w:t>
            </w:r>
          </w:p>
          <w:p w:rsidR="00BE073F" w:rsidRDefault="00BE073F" w:rsidP="000A02D5">
            <w:pPr>
              <w:rPr>
                <w:lang w:val="tt-RU"/>
              </w:rPr>
            </w:pPr>
          </w:p>
          <w:p w:rsidR="000A02D5" w:rsidRPr="000A02D5" w:rsidRDefault="00267428" w:rsidP="000A02D5">
            <w:pPr>
              <w:rPr>
                <w:lang w:val="tt-RU"/>
              </w:rPr>
            </w:pPr>
            <w:hyperlink r:id="rId9" w:history="1">
              <w:r w:rsidR="000A02D5" w:rsidRPr="000A02D5">
                <w:rPr>
                  <w:rStyle w:val="a3"/>
                  <w:lang w:val="tt-RU"/>
                </w:rPr>
                <w:t>https://youtu.be/WMCHQJhGCuU</w:t>
              </w:r>
            </w:hyperlink>
          </w:p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FE16DF" w:rsidRDefault="00FE16DF" w:rsidP="00C95CD3">
            <w:pPr>
              <w:rPr>
                <w:lang w:val="tt-RU"/>
              </w:rPr>
            </w:pPr>
            <w:r>
              <w:rPr>
                <w:lang w:val="tt-RU"/>
              </w:rPr>
              <w:t>№893(в,г),</w:t>
            </w:r>
          </w:p>
          <w:p w:rsidR="00C95CD3" w:rsidRPr="00C95CD3" w:rsidRDefault="00FE16DF" w:rsidP="00C95CD3">
            <w:pPr>
              <w:rPr>
                <w:lang w:val="tt-RU"/>
              </w:rPr>
            </w:pPr>
            <w:r>
              <w:rPr>
                <w:lang w:val="tt-RU"/>
              </w:rPr>
              <w:t>894(а)</w:t>
            </w:r>
          </w:p>
        </w:tc>
      </w:tr>
      <w:tr w:rsidR="00C95CD3" w:rsidRPr="00C95CD3" w:rsidTr="004D2D22">
        <w:tc>
          <w:tcPr>
            <w:tcW w:w="817" w:type="dxa"/>
          </w:tcPr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56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8 </w:t>
            </w:r>
          </w:p>
        </w:tc>
        <w:tc>
          <w:tcPr>
            <w:tcW w:w="992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C95CD3" w:rsidRPr="00C95CD3" w:rsidRDefault="00BA3065" w:rsidP="00C95CD3">
            <w:pPr>
              <w:rPr>
                <w:lang w:val="tt-RU"/>
              </w:rPr>
            </w:pPr>
            <w:r>
              <w:rPr>
                <w:lang w:val="tt-RU"/>
              </w:rPr>
              <w:t>Преломление света</w:t>
            </w:r>
            <w:r w:rsidR="005802FD">
              <w:rPr>
                <w:lang w:val="tt-RU"/>
              </w:rPr>
              <w:t>.  Закон преломления света.</w:t>
            </w:r>
          </w:p>
        </w:tc>
        <w:tc>
          <w:tcPr>
            <w:tcW w:w="4819" w:type="dxa"/>
          </w:tcPr>
          <w:p w:rsidR="00BE073F" w:rsidRDefault="00BE073F" w:rsidP="00BE073F">
            <w:pPr>
              <w:rPr>
                <w:lang w:val="tt-RU"/>
              </w:rPr>
            </w:pPr>
            <w:r w:rsidRPr="00BE073F">
              <w:rPr>
                <w:lang w:val="tt-RU"/>
              </w:rPr>
              <w:t xml:space="preserve">видеоурок, </w:t>
            </w:r>
            <w:r>
              <w:rPr>
                <w:lang w:val="tt-RU"/>
              </w:rPr>
              <w:t xml:space="preserve"> </w:t>
            </w:r>
            <w:r w:rsidRPr="00BE073F">
              <w:rPr>
                <w:lang w:val="tt-RU"/>
              </w:rPr>
              <w:t>учебник,</w:t>
            </w:r>
            <w:r w:rsidRPr="00BE073F">
              <w:t xml:space="preserve"> </w:t>
            </w:r>
            <w:r>
              <w:rPr>
                <w:lang w:val="tt-RU"/>
              </w:rPr>
              <w:t>Тесты О.И.Громцева физика 8 класс</w:t>
            </w:r>
          </w:p>
          <w:p w:rsidR="0075533B" w:rsidRDefault="00267428" w:rsidP="00BE073F">
            <w:pPr>
              <w:rPr>
                <w:lang w:val="tt-RU"/>
              </w:rPr>
            </w:pPr>
            <w:hyperlink r:id="rId10" w:tgtFrame="_blank" w:history="1">
              <w:r w:rsidR="0075533B" w:rsidRPr="0075533B">
                <w:rPr>
                  <w:rStyle w:val="a3"/>
                </w:rPr>
                <w:t>https://youtu.be/cCLzib-V8xk</w:t>
              </w:r>
            </w:hyperlink>
          </w:p>
          <w:p w:rsidR="0075533B" w:rsidRPr="00BE073F" w:rsidRDefault="0075533B" w:rsidP="00BE073F">
            <w:pPr>
              <w:rPr>
                <w:lang w:val="tt-RU"/>
              </w:rPr>
            </w:pPr>
          </w:p>
          <w:p w:rsidR="00C95CD3" w:rsidRPr="00C95CD3" w:rsidRDefault="00C95CD3" w:rsidP="00C95CD3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>Все ученики-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r w:rsidRPr="00C95CD3">
              <w:rPr>
                <w:lang w:val="tt-RU"/>
              </w:rPr>
              <w:t xml:space="preserve">телефон, </w:t>
            </w:r>
          </w:p>
          <w:p w:rsidR="00C95CD3" w:rsidRPr="00C95CD3" w:rsidRDefault="00C95CD3" w:rsidP="00C95CD3">
            <w:pPr>
              <w:rPr>
                <w:lang w:val="tt-RU"/>
              </w:rPr>
            </w:pPr>
            <w:proofErr w:type="spellStart"/>
            <w:r w:rsidRPr="00C95CD3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C95CD3" w:rsidRPr="00C95CD3" w:rsidRDefault="00FE16DF" w:rsidP="00C95CD3">
            <w:pPr>
              <w:rPr>
                <w:lang w:val="tt-RU"/>
              </w:rPr>
            </w:pPr>
            <w:r>
              <w:rPr>
                <w:lang w:val="tt-RU"/>
              </w:rPr>
              <w:t>П67 читать, тест стр.</w:t>
            </w:r>
          </w:p>
        </w:tc>
      </w:tr>
    </w:tbl>
    <w:p w:rsidR="00C95CD3" w:rsidRPr="00C95CD3" w:rsidRDefault="00C95CD3" w:rsidP="00C95CD3"/>
    <w:p w:rsidR="0090776F" w:rsidRDefault="0090776F"/>
    <w:sectPr w:rsidR="0090776F" w:rsidSect="00F71A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1CA"/>
    <w:rsid w:val="000A02D5"/>
    <w:rsid w:val="002154BB"/>
    <w:rsid w:val="00267428"/>
    <w:rsid w:val="00270436"/>
    <w:rsid w:val="00290E87"/>
    <w:rsid w:val="002A6AF7"/>
    <w:rsid w:val="003B713C"/>
    <w:rsid w:val="004F0D74"/>
    <w:rsid w:val="005802FD"/>
    <w:rsid w:val="00600AB2"/>
    <w:rsid w:val="0065570C"/>
    <w:rsid w:val="0075533B"/>
    <w:rsid w:val="00780C3D"/>
    <w:rsid w:val="0090776F"/>
    <w:rsid w:val="00B93A7F"/>
    <w:rsid w:val="00BA3065"/>
    <w:rsid w:val="00BE073F"/>
    <w:rsid w:val="00C95CD3"/>
    <w:rsid w:val="00E270F9"/>
    <w:rsid w:val="00EB51CA"/>
    <w:rsid w:val="00FA639D"/>
    <w:rsid w:val="00FE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5C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5C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rCetHMwopyQ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THV-6_ujlQ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bJRvJeqJgB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cCLzib-V8x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WMCHQJhGCu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E9A1-3009-42DF-B7FD-C30A9F32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Katet</dc:creator>
  <cp:keywords/>
  <dc:description/>
  <cp:lastModifiedBy>Katet</cp:lastModifiedBy>
  <cp:revision>13</cp:revision>
  <dcterms:created xsi:type="dcterms:W3CDTF">2020-04-26T18:46:00Z</dcterms:created>
  <dcterms:modified xsi:type="dcterms:W3CDTF">2020-04-27T18:09:00Z</dcterms:modified>
</cp:coreProperties>
</file>